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32B9" w:rsidRDefault="00E92CE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55FAA" wp14:editId="44B3ADE9">
                <wp:simplePos x="0" y="0"/>
                <wp:positionH relativeFrom="column">
                  <wp:posOffset>2159000</wp:posOffset>
                </wp:positionH>
                <wp:positionV relativeFrom="paragraph">
                  <wp:posOffset>159385</wp:posOffset>
                </wp:positionV>
                <wp:extent cx="1431925" cy="649605"/>
                <wp:effectExtent l="0" t="0" r="15875" b="17145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CE1" w:rsidRDefault="00E92CE1" w:rsidP="00E92CE1">
                            <w:pPr>
                              <w:spacing w:after="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94602F" w:rsidRPr="00E92CE1" w:rsidRDefault="0094602F" w:rsidP="00E92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Initial search results</w:t>
                            </w:r>
                          </w:p>
                          <w:p w:rsidR="0094602F" w:rsidRPr="00E92CE1" w:rsidRDefault="00A73901" w:rsidP="00E92C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E15BC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170pt;margin-top:12.55pt;width:112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">
                <v:textbox>
                  <w:txbxContent>
                    <w:p w:rsidR="00E92CE1" w:rsidRDefault="00E92CE1" w:rsidP="00E92CE1">
                      <w:pPr>
                        <w:spacing w:after="0" w:line="240" w:lineRule="auto"/>
                        <w:jc w:val="center"/>
                        <w:rPr>
                          <w:lang w:val="en-GB"/>
                        </w:rPr>
                      </w:pPr>
                    </w:p>
                    <w:p w:rsidR="0094602F" w:rsidRPr="00E92CE1" w:rsidRDefault="0094602F" w:rsidP="00E92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Initial search results</w:t>
                      </w:r>
                    </w:p>
                    <w:p w:rsidR="0094602F" w:rsidRPr="00E92CE1" w:rsidRDefault="00A73901" w:rsidP="00E92C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268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32B9" w:rsidRDefault="005732B9"/>
    <w:p w:rsidR="005732B9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9E5BF" wp14:editId="2B9FAEA6">
                <wp:simplePos x="0" y="0"/>
                <wp:positionH relativeFrom="column">
                  <wp:posOffset>2806700</wp:posOffset>
                </wp:positionH>
                <wp:positionV relativeFrom="paragraph">
                  <wp:posOffset>237490</wp:posOffset>
                </wp:positionV>
                <wp:extent cx="0" cy="400050"/>
                <wp:effectExtent l="76200" t="0" r="57150" b="57150"/>
                <wp:wrapNone/>
                <wp:docPr id="1" name="Conector drept cu săgeat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5A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1" o:spid="_x0000_s1026" type="#_x0000_t32" style="position:absolute;margin-left:221pt;margin-top:18.7pt;width:0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" strokecolor="black [3213]" strokeweight="1.25pt">
                <v:stroke endarrow="block" joinstyle="miter"/>
              </v:shape>
            </w:pict>
          </mc:Fallback>
        </mc:AlternateContent>
      </w:r>
    </w:p>
    <w:p w:rsidR="00CE3C0C" w:rsidRDefault="00CE3C0C"/>
    <w:p w:rsidR="00CE3C0C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2D919" wp14:editId="440F9914">
                <wp:simplePos x="0" y="0"/>
                <wp:positionH relativeFrom="column">
                  <wp:posOffset>2115154</wp:posOffset>
                </wp:positionH>
                <wp:positionV relativeFrom="paragraph">
                  <wp:posOffset>77960</wp:posOffset>
                </wp:positionV>
                <wp:extent cx="1475740" cy="983615"/>
                <wp:effectExtent l="0" t="0" r="10160" b="26035"/>
                <wp:wrapSquare wrapText="bothSides"/>
                <wp:docPr id="2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F86" w:rsidRPr="00E92CE1" w:rsidRDefault="0094602F" w:rsidP="00CF4F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Modified search criteria </w:t>
                            </w:r>
                          </w:p>
                          <w:p w:rsidR="0094602F" w:rsidRPr="00E92CE1" w:rsidRDefault="00A50A9E" w:rsidP="00A50A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</w:t>
                            </w:r>
                            <w:r w:rsidR="005732B9"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24</w:t>
                            </w:r>
                            <w:r w:rsidR="005732B9"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5732B9"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May 2015</w:t>
                            </w:r>
                            <w:r w:rsidR="00CF4F86"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)</w:t>
                            </w:r>
                          </w:p>
                          <w:p w:rsidR="0094602F" w:rsidRPr="00E92CE1" w:rsidRDefault="005732B9" w:rsidP="00A50A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58</w:t>
                            </w:r>
                          </w:p>
                          <w:p w:rsidR="0094602F" w:rsidRPr="0094602F" w:rsidRDefault="0094602F" w:rsidP="00CF4F86">
                            <w:pPr>
                              <w:spacing w:after="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2D9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6.55pt;margin-top:6.15pt;width:116.2pt;height:7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">
                <v:textbox>
                  <w:txbxContent>
                    <w:p w:rsidR="00CF4F86" w:rsidRPr="00E92CE1" w:rsidRDefault="0094602F" w:rsidP="00CF4F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Modified search criteria </w:t>
                      </w:r>
                    </w:p>
                    <w:p w:rsidR="0094602F" w:rsidRPr="00E92CE1" w:rsidRDefault="00A50A9E" w:rsidP="00A50A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</w:t>
                      </w:r>
                      <w:r w:rsidR="005732B9"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24</w:t>
                      </w:r>
                      <w:r w:rsidR="005732B9"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  <w:lang w:val="en-GB"/>
                        </w:rPr>
                        <w:t>th</w:t>
                      </w:r>
                      <w:r w:rsidR="005732B9"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 May 2015</w:t>
                      </w:r>
                      <w:r w:rsidR="00CF4F86"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)</w:t>
                      </w:r>
                    </w:p>
                    <w:p w:rsidR="0094602F" w:rsidRPr="00E92CE1" w:rsidRDefault="005732B9" w:rsidP="00A50A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58</w:t>
                      </w:r>
                    </w:p>
                    <w:p w:rsidR="0094602F" w:rsidRPr="0094602F" w:rsidRDefault="0094602F" w:rsidP="00CF4F86">
                      <w:pPr>
                        <w:spacing w:after="0" w:line="240" w:lineRule="auto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C0C" w:rsidRDefault="00E92CE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1CA37" wp14:editId="72476583">
                <wp:simplePos x="0" y="0"/>
                <wp:positionH relativeFrom="column">
                  <wp:posOffset>87630</wp:posOffset>
                </wp:positionH>
                <wp:positionV relativeFrom="paragraph">
                  <wp:posOffset>163195</wp:posOffset>
                </wp:positionV>
                <wp:extent cx="1409700" cy="1548130"/>
                <wp:effectExtent l="0" t="0" r="19050" b="13970"/>
                <wp:wrapSquare wrapText="bothSides"/>
                <wp:docPr id="10" name="Casetă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F5E" w:rsidRPr="00E92CE1" w:rsidRDefault="00777ADA" w:rsidP="00BF08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Papers excluded: 52</w:t>
                            </w:r>
                          </w:p>
                          <w:p w:rsidR="00442F5E" w:rsidRPr="00E92CE1" w:rsidRDefault="00777ADA" w:rsidP="00BF08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Not related: 26</w:t>
                            </w:r>
                          </w:p>
                          <w:p w:rsidR="00777ADA" w:rsidRPr="00E92CE1" w:rsidRDefault="00777ADA" w:rsidP="00BF08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Review: 6</w:t>
                            </w:r>
                          </w:p>
                          <w:p w:rsidR="00777ADA" w:rsidRPr="00E92CE1" w:rsidRDefault="00777ADA" w:rsidP="00BF08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Impossible to retrieve: 1</w:t>
                            </w:r>
                          </w:p>
                          <w:p w:rsidR="00777ADA" w:rsidRPr="00E92CE1" w:rsidRDefault="00777ADA" w:rsidP="00BF08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Unsuited: 19</w:t>
                            </w:r>
                          </w:p>
                          <w:p w:rsidR="00777ADA" w:rsidRDefault="00777ADA" w:rsidP="00BF08A9">
                            <w:pPr>
                              <w:spacing w:after="80" w:line="240" w:lineRule="auto"/>
                              <w:rPr>
                                <w:lang w:val="en-GB"/>
                              </w:rPr>
                            </w:pPr>
                          </w:p>
                          <w:p w:rsidR="00777ADA" w:rsidRPr="0094602F" w:rsidRDefault="00777ADA" w:rsidP="00BF08A9">
                            <w:pPr>
                              <w:spacing w:after="80" w:line="240" w:lineRule="auto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1CA37" id="Casetă text 10" o:spid="_x0000_s1028" type="#_x0000_t202" style="position:absolute;margin-left:6.9pt;margin-top:12.85pt;width:111pt;height:121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">
                <v:textbox>
                  <w:txbxContent>
                    <w:p w:rsidR="00442F5E" w:rsidRPr="00E92CE1" w:rsidRDefault="00777ADA" w:rsidP="00BF08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Papers excluded: 52</w:t>
                      </w:r>
                    </w:p>
                    <w:p w:rsidR="00442F5E" w:rsidRPr="00E92CE1" w:rsidRDefault="00777ADA" w:rsidP="00BF08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Not related: 26</w:t>
                      </w:r>
                    </w:p>
                    <w:p w:rsidR="00777ADA" w:rsidRPr="00E92CE1" w:rsidRDefault="00777ADA" w:rsidP="00BF08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Review: 6</w:t>
                      </w:r>
                    </w:p>
                    <w:p w:rsidR="00777ADA" w:rsidRPr="00E92CE1" w:rsidRDefault="00777ADA" w:rsidP="00BF08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Impossible to retrieve: 1</w:t>
                      </w:r>
                    </w:p>
                    <w:p w:rsidR="00777ADA" w:rsidRPr="00E92CE1" w:rsidRDefault="00777ADA" w:rsidP="00BF08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Unsuited: 19</w:t>
                      </w:r>
                    </w:p>
                    <w:p w:rsidR="00777ADA" w:rsidRDefault="00777ADA" w:rsidP="00BF08A9">
                      <w:pPr>
                        <w:spacing w:after="80" w:line="240" w:lineRule="auto"/>
                        <w:rPr>
                          <w:lang w:val="en-GB"/>
                        </w:rPr>
                      </w:pPr>
                    </w:p>
                    <w:p w:rsidR="00777ADA" w:rsidRPr="0094602F" w:rsidRDefault="00777ADA" w:rsidP="00BF08A9">
                      <w:pPr>
                        <w:spacing w:after="80" w:line="240" w:lineRule="auto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C0C" w:rsidRDefault="00CE3C0C"/>
    <w:p w:rsidR="005732B9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53CC8F" wp14:editId="21DB6BCF">
                <wp:simplePos x="0" y="0"/>
                <wp:positionH relativeFrom="column">
                  <wp:posOffset>2842352</wp:posOffset>
                </wp:positionH>
                <wp:positionV relativeFrom="paragraph">
                  <wp:posOffset>178962</wp:posOffset>
                </wp:positionV>
                <wp:extent cx="45719" cy="466725"/>
                <wp:effectExtent l="57150" t="19050" r="50165" b="47625"/>
                <wp:wrapNone/>
                <wp:docPr id="18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500000" lon="600000" rev="42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A9845" id="Conector drept cu săgeată 18" o:spid="_x0000_s1026" type="#_x0000_t32" style="position:absolute;margin-left:223.8pt;margin-top:14.1pt;width:3.6pt;height:36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" strokecolor="black [3213]" strokeweight="1.25pt">
                <v:stroke endarrow="block" joinstyle="miter"/>
              </v:shape>
            </w:pict>
          </mc:Fallback>
        </mc:AlternateContent>
      </w:r>
    </w:p>
    <w:p w:rsidR="005732B9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556914" wp14:editId="0BAD11BD">
                <wp:simplePos x="0" y="0"/>
                <wp:positionH relativeFrom="column">
                  <wp:posOffset>1498293</wp:posOffset>
                </wp:positionH>
                <wp:positionV relativeFrom="paragraph">
                  <wp:posOffset>55812</wp:posOffset>
                </wp:positionV>
                <wp:extent cx="1389143" cy="45719"/>
                <wp:effectExtent l="0" t="57150" r="0" b="69215"/>
                <wp:wrapNone/>
                <wp:docPr id="13" name="Conector drept cu săgeată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9143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20950471" lon="20696781" rev="57515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2821" id="Conector drept cu săgeată 13" o:spid="_x0000_s1026" type="#_x0000_t32" style="position:absolute;margin-left:118pt;margin-top:4.4pt;width:109.4pt;height:3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" strokecolor="black [3213]" strokeweight="1.5pt">
                <v:stroke endarrow="block" joinstyle="miter"/>
              </v:shape>
            </w:pict>
          </mc:Fallback>
        </mc:AlternateContent>
      </w:r>
    </w:p>
    <w:p w:rsidR="005732B9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A3390" wp14:editId="0468EF9C">
                <wp:simplePos x="0" y="0"/>
                <wp:positionH relativeFrom="column">
                  <wp:posOffset>2195195</wp:posOffset>
                </wp:positionH>
                <wp:positionV relativeFrom="paragraph">
                  <wp:posOffset>80010</wp:posOffset>
                </wp:positionV>
                <wp:extent cx="1343025" cy="723900"/>
                <wp:effectExtent l="0" t="0" r="28575" b="19050"/>
                <wp:wrapSquare wrapText="bothSides"/>
                <wp:docPr id="3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F5E" w:rsidRDefault="00442F5E" w:rsidP="00442F5E">
                            <w:pPr>
                              <w:spacing w:after="8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D2239A" w:rsidRPr="00E92CE1" w:rsidRDefault="00D2239A" w:rsidP="00442F5E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Results selected</w:t>
                            </w:r>
                          </w:p>
                          <w:p w:rsidR="00D2239A" w:rsidRPr="00E92CE1" w:rsidRDefault="00777ADA" w:rsidP="00442F5E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A3390" id="Casetă text 3" o:spid="_x0000_s1029" type="#_x0000_t202" style="position:absolute;margin-left:172.85pt;margin-top:6.3pt;width:105.7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">
                <v:textbox>
                  <w:txbxContent>
                    <w:p w:rsidR="00442F5E" w:rsidRDefault="00442F5E" w:rsidP="00442F5E">
                      <w:pPr>
                        <w:spacing w:after="80" w:line="240" w:lineRule="auto"/>
                        <w:jc w:val="center"/>
                        <w:rPr>
                          <w:lang w:val="en-GB"/>
                        </w:rPr>
                      </w:pPr>
                    </w:p>
                    <w:p w:rsidR="00D2239A" w:rsidRPr="00E92CE1" w:rsidRDefault="00D2239A" w:rsidP="00442F5E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Results selected</w:t>
                      </w:r>
                    </w:p>
                    <w:p w:rsidR="00D2239A" w:rsidRPr="00E92CE1" w:rsidRDefault="00777ADA" w:rsidP="00442F5E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3C0C" w:rsidRDefault="00CE3C0C"/>
    <w:p w:rsidR="00CE3C0C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1B1BC8" wp14:editId="08056B40">
                <wp:simplePos x="0" y="0"/>
                <wp:positionH relativeFrom="column">
                  <wp:posOffset>87630</wp:posOffset>
                </wp:positionH>
                <wp:positionV relativeFrom="paragraph">
                  <wp:posOffset>256540</wp:posOffset>
                </wp:positionV>
                <wp:extent cx="1461770" cy="469900"/>
                <wp:effectExtent l="0" t="0" r="24130" b="25400"/>
                <wp:wrapSquare wrapText="bothSides"/>
                <wp:docPr id="16" name="Casetă tex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217" w:rsidRPr="00E92CE1" w:rsidRDefault="00A16217" w:rsidP="00A16217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Paper excluded: 1</w:t>
                            </w:r>
                          </w:p>
                          <w:p w:rsidR="00A16217" w:rsidRPr="00E92CE1" w:rsidRDefault="00A16217" w:rsidP="00A16217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(Unsuited)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B1BC8" id="Casetă text 16" o:spid="_x0000_s1030" type="#_x0000_t202" style="position:absolute;margin-left:6.9pt;margin-top:20.2pt;width:115.1pt;height:3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">
                <v:textbox>
                  <w:txbxContent>
                    <w:p w:rsidR="00A16217" w:rsidRPr="00E92CE1" w:rsidRDefault="00A16217" w:rsidP="00A16217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Paper excluded: 1</w:t>
                      </w:r>
                    </w:p>
                    <w:p w:rsidR="00A16217" w:rsidRPr="00E92CE1" w:rsidRDefault="00A16217" w:rsidP="00A16217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(Unsuited)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8E656" wp14:editId="73593C51">
                <wp:simplePos x="0" y="0"/>
                <wp:positionH relativeFrom="column">
                  <wp:posOffset>3981619</wp:posOffset>
                </wp:positionH>
                <wp:positionV relativeFrom="paragraph">
                  <wp:posOffset>108585</wp:posOffset>
                </wp:positionV>
                <wp:extent cx="1520190" cy="723900"/>
                <wp:effectExtent l="0" t="0" r="22860" b="19050"/>
                <wp:wrapSquare wrapText="bothSides"/>
                <wp:docPr id="7" name="Casetă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F5E" w:rsidRDefault="00442F5E" w:rsidP="00442F5E">
                            <w:pPr>
                              <w:spacing w:after="8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442F5E" w:rsidRPr="00E92CE1" w:rsidRDefault="005732B9" w:rsidP="005732B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Additional </w:t>
                            </w:r>
                            <w:r w:rsidR="00442F5E"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reference</w:t>
                            </w: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s</w:t>
                            </w:r>
                          </w:p>
                          <w:p w:rsidR="00442F5E" w:rsidRPr="00E92CE1" w:rsidRDefault="00E92CE1" w:rsidP="00442F5E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E656" id="Casetă text 7" o:spid="_x0000_s1031" type="#_x0000_t202" style="position:absolute;margin-left:313.5pt;margin-top:8.55pt;width:119.7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">
                <v:textbox>
                  <w:txbxContent>
                    <w:p w:rsidR="00442F5E" w:rsidRDefault="00442F5E" w:rsidP="00442F5E">
                      <w:pPr>
                        <w:spacing w:after="80" w:line="240" w:lineRule="auto"/>
                        <w:jc w:val="center"/>
                        <w:rPr>
                          <w:lang w:val="en-GB"/>
                        </w:rPr>
                      </w:pPr>
                    </w:p>
                    <w:p w:rsidR="00442F5E" w:rsidRPr="00E92CE1" w:rsidRDefault="005732B9" w:rsidP="005732B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Additional </w:t>
                      </w:r>
                      <w:r w:rsidR="00442F5E"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reference</w:t>
                      </w: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s</w:t>
                      </w:r>
                    </w:p>
                    <w:p w:rsidR="00442F5E" w:rsidRPr="00E92CE1" w:rsidRDefault="00E92CE1" w:rsidP="00442F5E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621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6BEFC7" wp14:editId="64DA84F9">
                <wp:simplePos x="0" y="0"/>
                <wp:positionH relativeFrom="column">
                  <wp:posOffset>2843117</wp:posOffset>
                </wp:positionH>
                <wp:positionV relativeFrom="paragraph">
                  <wp:posOffset>239395</wp:posOffset>
                </wp:positionV>
                <wp:extent cx="45719" cy="466725"/>
                <wp:effectExtent l="57150" t="19050" r="50165" b="47625"/>
                <wp:wrapNone/>
                <wp:docPr id="19" name="Conector drept cu săgeată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1500000" lon="600000" rev="42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EC48B" id="Conector drept cu săgeată 19" o:spid="_x0000_s1026" type="#_x0000_t32" style="position:absolute;margin-left:223.85pt;margin-top:18.85pt;width:3.6pt;height:36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" strokecolor="black [3213]" strokeweight="1.25pt">
                <v:stroke endarrow="block" joinstyle="miter"/>
              </v:shape>
            </w:pict>
          </mc:Fallback>
        </mc:AlternateContent>
      </w:r>
    </w:p>
    <w:p w:rsidR="005732B9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A64226" wp14:editId="2444892B">
                <wp:simplePos x="0" y="0"/>
                <wp:positionH relativeFrom="column">
                  <wp:posOffset>1577738</wp:posOffset>
                </wp:positionH>
                <wp:positionV relativeFrom="paragraph">
                  <wp:posOffset>186406</wp:posOffset>
                </wp:positionV>
                <wp:extent cx="1311910" cy="45719"/>
                <wp:effectExtent l="0" t="57150" r="0" b="69215"/>
                <wp:wrapNone/>
                <wp:docPr id="17" name="Conector drept cu săgeată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191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20950471" lon="20696781" rev="57515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DCA6" id="Conector drept cu săgeată 17" o:spid="_x0000_s1026" type="#_x0000_t32" style="position:absolute;margin-left:124.25pt;margin-top:14.7pt;width:103.3pt;height:3.6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4EF688" wp14:editId="1454BD4A">
                <wp:simplePos x="0" y="0"/>
                <wp:positionH relativeFrom="column">
                  <wp:posOffset>2841373</wp:posOffset>
                </wp:positionH>
                <wp:positionV relativeFrom="paragraph">
                  <wp:posOffset>154940</wp:posOffset>
                </wp:positionV>
                <wp:extent cx="1143000" cy="102235"/>
                <wp:effectExtent l="19050" t="38100" r="0" b="69215"/>
                <wp:wrapNone/>
                <wp:docPr id="8" name="Conector drept cu săgeat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0223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212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57A9F" id="Conector drept cu săgeată 8" o:spid="_x0000_s1026" type="#_x0000_t32" style="position:absolute;margin-left:223.75pt;margin-top:12.2pt;width:90pt;height:8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" strokecolor="black [3213]" strokeweight="1.25pt">
                <v:stroke endarrow="block" joinstyle="miter"/>
              </v:shape>
            </w:pict>
          </mc:Fallback>
        </mc:AlternateContent>
      </w:r>
    </w:p>
    <w:p w:rsidR="005732B9" w:rsidRDefault="005732B9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6A569" wp14:editId="2E545229">
                <wp:simplePos x="0" y="0"/>
                <wp:positionH relativeFrom="column">
                  <wp:posOffset>2190115</wp:posOffset>
                </wp:positionH>
                <wp:positionV relativeFrom="paragraph">
                  <wp:posOffset>144780</wp:posOffset>
                </wp:positionV>
                <wp:extent cx="1343025" cy="695325"/>
                <wp:effectExtent l="0" t="0" r="28575" b="28575"/>
                <wp:wrapSquare wrapText="bothSides"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F5E" w:rsidRDefault="00442F5E" w:rsidP="00442F5E">
                            <w:pPr>
                              <w:spacing w:after="80" w:line="240" w:lineRule="auto"/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D2239A" w:rsidRPr="00E92CE1" w:rsidRDefault="00D2239A" w:rsidP="00442F5E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Final results </w:t>
                            </w:r>
                          </w:p>
                          <w:p w:rsidR="00D2239A" w:rsidRPr="00E92CE1" w:rsidRDefault="00E92CE1" w:rsidP="00442F5E">
                            <w:pPr>
                              <w:spacing w:after="8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92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GB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6A569" id="Casetă text 6" o:spid="_x0000_s1032" type="#_x0000_t202" style="position:absolute;margin-left:172.45pt;margin-top:11.4pt;width:105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">
                <v:textbox>
                  <w:txbxContent>
                    <w:p w:rsidR="00442F5E" w:rsidRDefault="00442F5E" w:rsidP="00442F5E">
                      <w:pPr>
                        <w:spacing w:after="80" w:line="240" w:lineRule="auto"/>
                        <w:jc w:val="center"/>
                        <w:rPr>
                          <w:lang w:val="en-GB"/>
                        </w:rPr>
                      </w:pPr>
                    </w:p>
                    <w:p w:rsidR="00D2239A" w:rsidRPr="00E92CE1" w:rsidRDefault="00D2239A" w:rsidP="00442F5E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 xml:space="preserve">Final results </w:t>
                      </w:r>
                    </w:p>
                    <w:p w:rsidR="00D2239A" w:rsidRPr="00E92CE1" w:rsidRDefault="00E92CE1" w:rsidP="00442F5E">
                      <w:pPr>
                        <w:spacing w:after="8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</w:pPr>
                      <w:r w:rsidRPr="00E92CE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GB"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732B9" w:rsidRDefault="005732B9"/>
    <w:p w:rsidR="00CE3C0C" w:rsidRDefault="00CE3C0C"/>
    <w:p w:rsidR="00CE3C0C" w:rsidRDefault="00CE3C0C"/>
    <w:p w:rsidR="00CE3C0C" w:rsidRDefault="00CE3C0C"/>
    <w:p w:rsidR="00CE3C0C" w:rsidRDefault="00CE3C0C"/>
    <w:p w:rsidR="00CE3C0C" w:rsidRDefault="00CE3C0C"/>
    <w:p w:rsidR="00CE3C0C" w:rsidRDefault="00CE3C0C"/>
    <w:p w:rsidR="00CE3C0C" w:rsidRDefault="00CE3C0C"/>
    <w:p w:rsidR="006F641B" w:rsidRDefault="006F641B"/>
    <w:p w:rsidR="00451730" w:rsidRDefault="00451730"/>
    <w:p w:rsidR="006F641B" w:rsidRDefault="006F641B"/>
    <w:sectPr w:rsidR="006F641B" w:rsidSect="005732B9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E45" w:rsidRDefault="00FB4E45" w:rsidP="006F641B">
      <w:pPr>
        <w:spacing w:after="0" w:line="240" w:lineRule="auto"/>
      </w:pPr>
      <w:r>
        <w:separator/>
      </w:r>
    </w:p>
  </w:endnote>
  <w:endnote w:type="continuationSeparator" w:id="0">
    <w:p w:rsidR="00FB4E45" w:rsidRDefault="00FB4E45" w:rsidP="006F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E45" w:rsidRDefault="00FB4E45" w:rsidP="006F641B">
      <w:pPr>
        <w:spacing w:after="0" w:line="240" w:lineRule="auto"/>
      </w:pPr>
      <w:r>
        <w:separator/>
      </w:r>
    </w:p>
  </w:footnote>
  <w:footnote w:type="continuationSeparator" w:id="0">
    <w:p w:rsidR="00FB4E45" w:rsidRDefault="00FB4E45" w:rsidP="006F6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F3A1BB8"/>
    <w:multiLevelType w:val="hybridMultilevel"/>
    <w:tmpl w:val="4CF02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2F"/>
    <w:rsid w:val="000036F6"/>
    <w:rsid w:val="00047237"/>
    <w:rsid w:val="000A2326"/>
    <w:rsid w:val="001A7613"/>
    <w:rsid w:val="001D180A"/>
    <w:rsid w:val="001F0559"/>
    <w:rsid w:val="00343789"/>
    <w:rsid w:val="00347AD8"/>
    <w:rsid w:val="00381A00"/>
    <w:rsid w:val="00442F5E"/>
    <w:rsid w:val="00451730"/>
    <w:rsid w:val="00474C18"/>
    <w:rsid w:val="004F293B"/>
    <w:rsid w:val="005732B9"/>
    <w:rsid w:val="00621D4E"/>
    <w:rsid w:val="006637D4"/>
    <w:rsid w:val="0069384C"/>
    <w:rsid w:val="006A4D68"/>
    <w:rsid w:val="006A7ACD"/>
    <w:rsid w:val="006F058E"/>
    <w:rsid w:val="006F641B"/>
    <w:rsid w:val="00777ADA"/>
    <w:rsid w:val="0079126D"/>
    <w:rsid w:val="007F0FFA"/>
    <w:rsid w:val="007F3E9A"/>
    <w:rsid w:val="00843B6B"/>
    <w:rsid w:val="00913D2F"/>
    <w:rsid w:val="0094602F"/>
    <w:rsid w:val="009734CD"/>
    <w:rsid w:val="009E1D21"/>
    <w:rsid w:val="00A16217"/>
    <w:rsid w:val="00A50A9E"/>
    <w:rsid w:val="00A73901"/>
    <w:rsid w:val="00AA0663"/>
    <w:rsid w:val="00AE0D64"/>
    <w:rsid w:val="00B35E08"/>
    <w:rsid w:val="00B61A70"/>
    <w:rsid w:val="00B71326"/>
    <w:rsid w:val="00B96D6E"/>
    <w:rsid w:val="00BA2F5A"/>
    <w:rsid w:val="00BF08A9"/>
    <w:rsid w:val="00C02A3A"/>
    <w:rsid w:val="00C246DD"/>
    <w:rsid w:val="00C601F4"/>
    <w:rsid w:val="00C971B9"/>
    <w:rsid w:val="00CA768F"/>
    <w:rsid w:val="00CE3C0C"/>
    <w:rsid w:val="00CF4F86"/>
    <w:rsid w:val="00D075A8"/>
    <w:rsid w:val="00D2239A"/>
    <w:rsid w:val="00D3547B"/>
    <w:rsid w:val="00D85826"/>
    <w:rsid w:val="00DB1AE5"/>
    <w:rsid w:val="00E92CE1"/>
    <w:rsid w:val="00F753CE"/>
    <w:rsid w:val="00F85AD5"/>
    <w:rsid w:val="00FB2E69"/>
    <w:rsid w:val="00FB4E45"/>
    <w:rsid w:val="00FC12BD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E7178-F53F-485E-88F5-680FED5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86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46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602F"/>
    <w:rPr>
      <w:rFonts w:ascii="Segoe UI" w:hAnsi="Segoe UI" w:cs="Segoe UI"/>
      <w:sz w:val="18"/>
      <w:szCs w:val="18"/>
      <w:lang w:val="en-US"/>
    </w:rPr>
  </w:style>
  <w:style w:type="table" w:styleId="Tabelgril">
    <w:name w:val="Table Grid"/>
    <w:basedOn w:val="TabelNormal"/>
    <w:uiPriority w:val="39"/>
    <w:rsid w:val="006F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simplu2">
    <w:name w:val="Plain Table 2"/>
    <w:basedOn w:val="TabelNormal"/>
    <w:uiPriority w:val="42"/>
    <w:rsid w:val="006F64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f">
    <w:name w:val="List Paragraph"/>
    <w:basedOn w:val="Normal"/>
    <w:uiPriority w:val="34"/>
    <w:qFormat/>
    <w:rsid w:val="007F0FFA"/>
    <w:pPr>
      <w:ind w:left="720"/>
      <w:contextualSpacing/>
    </w:pPr>
  </w:style>
  <w:style w:type="paragraph" w:customStyle="1" w:styleId="Listparagraf1">
    <w:name w:val="Listă paragraf1"/>
    <w:basedOn w:val="Normal"/>
    <w:rsid w:val="00FB2E69"/>
    <w:pPr>
      <w:suppressAutoHyphens/>
      <w:ind w:left="720"/>
    </w:pPr>
    <w:rPr>
      <w:rFonts w:ascii="Calibri" w:eastAsia="SimSun" w:hAnsi="Calibri" w:cs="font3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Chira</dc:creator>
  <cp:keywords/>
  <dc:description/>
  <cp:lastModifiedBy>Romeo Chira</cp:lastModifiedBy>
  <cp:revision>3</cp:revision>
  <dcterms:created xsi:type="dcterms:W3CDTF">2015-06-11T21:27:00Z</dcterms:created>
  <dcterms:modified xsi:type="dcterms:W3CDTF">2015-06-11T21:27:00Z</dcterms:modified>
</cp:coreProperties>
</file>