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54" w:rsidRPr="00BC4ADC" w:rsidRDefault="006460CE" w:rsidP="00BC4ADC">
      <w:pPr>
        <w:spacing w:line="360" w:lineRule="auto"/>
      </w:pPr>
      <w:r w:rsidRPr="00BC4ADC">
        <w:t xml:space="preserve">Title- </w:t>
      </w:r>
      <w:proofErr w:type="spellStart"/>
      <w:r w:rsidR="002F3F54" w:rsidRPr="00BC4ADC">
        <w:t>Cutaneous</w:t>
      </w:r>
      <w:proofErr w:type="spellEnd"/>
      <w:r w:rsidR="008C1D11" w:rsidRPr="00BC4ADC">
        <w:t xml:space="preserve"> dental </w:t>
      </w:r>
      <w:r w:rsidR="00841C1A" w:rsidRPr="00BC4ADC">
        <w:t>sinus</w:t>
      </w:r>
      <w:r w:rsidR="006D7F0B" w:rsidRPr="00BC4ADC">
        <w:t xml:space="preserve"> </w:t>
      </w:r>
      <w:r w:rsidR="002F5DBD" w:rsidRPr="00BC4ADC">
        <w:t>of</w:t>
      </w:r>
      <w:r w:rsidR="00303FE7" w:rsidRPr="00BC4ADC">
        <w:t xml:space="preserve"> </w:t>
      </w:r>
      <w:proofErr w:type="spellStart"/>
      <w:r w:rsidR="00303FE7" w:rsidRPr="00BC4ADC">
        <w:t>submental</w:t>
      </w:r>
      <w:proofErr w:type="spellEnd"/>
      <w:r w:rsidR="00303FE7" w:rsidRPr="00BC4ADC">
        <w:t xml:space="preserve"> region</w:t>
      </w:r>
      <w:r w:rsidR="00841C1A" w:rsidRPr="00BC4ADC">
        <w:t>:</w:t>
      </w:r>
      <w:r w:rsidR="00576087" w:rsidRPr="00BC4ADC">
        <w:t xml:space="preserve"> </w:t>
      </w:r>
      <w:r w:rsidR="006D7F0B" w:rsidRPr="00BC4ADC">
        <w:t>An eight</w:t>
      </w:r>
      <w:r w:rsidR="003C6B9A" w:rsidRPr="00BC4ADC">
        <w:t xml:space="preserve"> years follow-</w:t>
      </w:r>
      <w:r w:rsidR="00B21054" w:rsidRPr="00BC4ADC">
        <w:t>up.</w:t>
      </w:r>
    </w:p>
    <w:p w:rsidR="002F3F54" w:rsidRPr="00BC4ADC" w:rsidRDefault="002F3F54" w:rsidP="00BC4ADC">
      <w:pPr>
        <w:spacing w:line="360" w:lineRule="auto"/>
      </w:pPr>
    </w:p>
    <w:p w:rsidR="002F3F54" w:rsidRPr="00BC4ADC" w:rsidRDefault="002F3F54" w:rsidP="00BC4ADC">
      <w:pPr>
        <w:spacing w:line="360" w:lineRule="auto"/>
      </w:pPr>
      <w:proofErr w:type="spellStart"/>
      <w:r w:rsidRPr="00BC4ADC">
        <w:t>Pallav</w:t>
      </w:r>
      <w:proofErr w:type="spellEnd"/>
      <w:r w:rsidRPr="00BC4ADC">
        <w:t xml:space="preserve"> Mahesh Patni</w:t>
      </w:r>
      <w:r w:rsidRPr="00BC4ADC">
        <w:rPr>
          <w:vertAlign w:val="superscript"/>
        </w:rPr>
        <w:t>1</w:t>
      </w:r>
      <w:r w:rsidRPr="00BC4ADC">
        <w:t xml:space="preserve">, </w:t>
      </w:r>
      <w:proofErr w:type="spellStart"/>
      <w:r w:rsidRPr="00BC4ADC">
        <w:t>Pradeep</w:t>
      </w:r>
      <w:proofErr w:type="spellEnd"/>
      <w:r w:rsidRPr="00BC4ADC">
        <w:t xml:space="preserve"> Jain</w:t>
      </w:r>
      <w:r w:rsidRPr="00BC4ADC">
        <w:rPr>
          <w:vertAlign w:val="superscript"/>
        </w:rPr>
        <w:t>1</w:t>
      </w:r>
      <w:r w:rsidRPr="00BC4ADC">
        <w:t xml:space="preserve">, </w:t>
      </w:r>
      <w:proofErr w:type="spellStart"/>
      <w:r w:rsidRPr="00BC4ADC">
        <w:t>Hemalatha</w:t>
      </w:r>
      <w:proofErr w:type="spellEnd"/>
      <w:r w:rsidRPr="00BC4ADC">
        <w:t xml:space="preserve"> Hiremath</w:t>
      </w:r>
      <w:r w:rsidRPr="00BC4ADC">
        <w:rPr>
          <w:vertAlign w:val="superscript"/>
        </w:rPr>
        <w:t>1</w:t>
      </w:r>
      <w:r w:rsidR="006D7F0B" w:rsidRPr="00BC4ADC">
        <w:t xml:space="preserve">, </w:t>
      </w:r>
      <w:proofErr w:type="spellStart"/>
      <w:r w:rsidR="006D7F0B" w:rsidRPr="00BC4ADC">
        <w:t>Swadhin</w:t>
      </w:r>
      <w:proofErr w:type="spellEnd"/>
      <w:r w:rsidR="006D7F0B" w:rsidRPr="00BC4ADC">
        <w:t xml:space="preserve"> Raghuwanshi</w:t>
      </w:r>
      <w:r w:rsidR="006D7F0B" w:rsidRPr="00BC4ADC">
        <w:rPr>
          <w:vertAlign w:val="superscript"/>
        </w:rPr>
        <w:t>1</w:t>
      </w:r>
      <w:r w:rsidR="006D7F0B" w:rsidRPr="00BC4ADC">
        <w:t xml:space="preserve">, </w:t>
      </w:r>
      <w:proofErr w:type="spellStart"/>
      <w:r w:rsidR="006D7F0B" w:rsidRPr="00BC4ADC">
        <w:t>Prashansa</w:t>
      </w:r>
      <w:proofErr w:type="spellEnd"/>
      <w:r w:rsidR="006D7F0B" w:rsidRPr="00BC4ADC">
        <w:t xml:space="preserve"> Vijayv</w:t>
      </w:r>
      <w:r w:rsidRPr="00BC4ADC">
        <w:t>argiya</w:t>
      </w:r>
      <w:r w:rsidR="006D7F0B" w:rsidRPr="00BC4ADC">
        <w:rPr>
          <w:vertAlign w:val="superscript"/>
        </w:rPr>
        <w:t>2</w:t>
      </w:r>
      <w:r w:rsidRPr="00BC4ADC">
        <w:t>, Mona Jain Patni</w:t>
      </w:r>
      <w:r w:rsidR="006D7F0B" w:rsidRPr="00BC4ADC">
        <w:rPr>
          <w:vertAlign w:val="superscript"/>
        </w:rPr>
        <w:t>3</w:t>
      </w:r>
    </w:p>
    <w:p w:rsidR="002F3F54" w:rsidRPr="00BC4ADC" w:rsidRDefault="002F3F54" w:rsidP="00BC4ADC">
      <w:pPr>
        <w:spacing w:line="360" w:lineRule="auto"/>
      </w:pPr>
    </w:p>
    <w:p w:rsidR="002F3F54" w:rsidRPr="00BC4ADC" w:rsidRDefault="002F3F54" w:rsidP="00BC4ADC">
      <w:pPr>
        <w:spacing w:line="360" w:lineRule="auto"/>
      </w:pPr>
    </w:p>
    <w:p w:rsidR="002F3F54" w:rsidRPr="00BC4ADC" w:rsidRDefault="002F3F54" w:rsidP="00BC4ADC">
      <w:pPr>
        <w:spacing w:line="360" w:lineRule="auto"/>
      </w:pPr>
      <w:proofErr w:type="gramStart"/>
      <w:r w:rsidRPr="00BC4ADC">
        <w:rPr>
          <w:b/>
          <w:vertAlign w:val="superscript"/>
        </w:rPr>
        <w:t>1</w:t>
      </w:r>
      <w:r w:rsidRPr="00BC4ADC">
        <w:t xml:space="preserve">Department of Conservative Dentistry and Endodontics, Sri Aurobindo College of Dentistry (SAIMS) and </w:t>
      </w:r>
      <w:r w:rsidR="0077161A" w:rsidRPr="00BC4ADC">
        <w:t>Hospital</w:t>
      </w:r>
      <w:r w:rsidRPr="00BC4ADC">
        <w:t>, Indore, M.P, India.</w:t>
      </w:r>
      <w:proofErr w:type="gramEnd"/>
    </w:p>
    <w:p w:rsidR="002F3F54" w:rsidRPr="00BC4ADC" w:rsidRDefault="002F3F54" w:rsidP="00BC4ADC">
      <w:pPr>
        <w:spacing w:line="360" w:lineRule="auto"/>
      </w:pPr>
    </w:p>
    <w:p w:rsidR="006D7F0B" w:rsidRPr="00BC4ADC" w:rsidRDefault="00E46B7C" w:rsidP="00BC4ADC">
      <w:pPr>
        <w:spacing w:line="360" w:lineRule="auto"/>
      </w:pPr>
      <w:r w:rsidRPr="00BC4ADC">
        <w:rPr>
          <w:b/>
          <w:vertAlign w:val="superscript"/>
        </w:rPr>
        <w:t>2</w:t>
      </w:r>
      <w:r w:rsidR="006D7F0B" w:rsidRPr="00BC4ADC">
        <w:t xml:space="preserve"> Department of Conservative Dentistry and </w:t>
      </w:r>
      <w:proofErr w:type="spellStart"/>
      <w:r w:rsidR="006D7F0B" w:rsidRPr="00BC4ADC">
        <w:t>Endodontics</w:t>
      </w:r>
      <w:proofErr w:type="spellEnd"/>
      <w:r w:rsidR="006D7F0B" w:rsidRPr="00BC4ADC">
        <w:t xml:space="preserve">, College of Dental Sciences, </w:t>
      </w:r>
      <w:proofErr w:type="spellStart"/>
      <w:r w:rsidR="006D7F0B" w:rsidRPr="00BC4ADC">
        <w:t>Rau</w:t>
      </w:r>
      <w:proofErr w:type="gramStart"/>
      <w:r w:rsidR="006D7F0B" w:rsidRPr="00BC4ADC">
        <w:t>,Indore</w:t>
      </w:r>
      <w:proofErr w:type="spellEnd"/>
      <w:proofErr w:type="gramEnd"/>
      <w:r w:rsidR="006D7F0B" w:rsidRPr="00BC4ADC">
        <w:t>, M.P, India.</w:t>
      </w:r>
    </w:p>
    <w:p w:rsidR="006D7F0B" w:rsidRPr="00BC4ADC" w:rsidRDefault="006D7F0B" w:rsidP="00BC4ADC">
      <w:pPr>
        <w:spacing w:line="360" w:lineRule="auto"/>
      </w:pPr>
    </w:p>
    <w:p w:rsidR="00E46B7C" w:rsidRPr="00BC4ADC" w:rsidRDefault="006D7F0B" w:rsidP="00BC4ADC">
      <w:pPr>
        <w:spacing w:line="360" w:lineRule="auto"/>
      </w:pPr>
      <w:r w:rsidRPr="00BC4ADC">
        <w:rPr>
          <w:vertAlign w:val="superscript"/>
        </w:rPr>
        <w:t xml:space="preserve">3 </w:t>
      </w:r>
      <w:r w:rsidR="00E46B7C" w:rsidRPr="00BC4ADC">
        <w:t xml:space="preserve">Dr. Mahesh Chandra Patni Memorial dental </w:t>
      </w:r>
      <w:proofErr w:type="gramStart"/>
      <w:r w:rsidR="00E46B7C" w:rsidRPr="00BC4ADC">
        <w:t>clinic</w:t>
      </w:r>
      <w:proofErr w:type="gramEnd"/>
      <w:r w:rsidR="00E46B7C" w:rsidRPr="00BC4ADC">
        <w:t>, Indore, M.P.</w:t>
      </w:r>
    </w:p>
    <w:p w:rsidR="002F3F54" w:rsidRPr="00BC4ADC" w:rsidRDefault="002F3F54" w:rsidP="00BC4ADC">
      <w:pPr>
        <w:spacing w:line="360" w:lineRule="auto"/>
      </w:pPr>
    </w:p>
    <w:p w:rsidR="00E46B7C" w:rsidRPr="00BC4ADC" w:rsidRDefault="00E46B7C" w:rsidP="00BC4ADC">
      <w:pPr>
        <w:spacing w:line="360" w:lineRule="auto"/>
      </w:pPr>
      <w:r w:rsidRPr="00BC4ADC">
        <w:t>Contributors-</w:t>
      </w:r>
    </w:p>
    <w:p w:rsidR="00E46B7C" w:rsidRPr="00BC4ADC" w:rsidRDefault="00E46B7C" w:rsidP="00BC4ADC">
      <w:pPr>
        <w:spacing w:line="360" w:lineRule="auto"/>
      </w:pPr>
      <w:r w:rsidRPr="00BC4ADC">
        <w:t>Dr. Pallav Mahesh Patni</w:t>
      </w:r>
    </w:p>
    <w:p w:rsidR="00E46B7C" w:rsidRPr="00BC4ADC" w:rsidRDefault="00E46B7C" w:rsidP="00BC4ADC">
      <w:pPr>
        <w:spacing w:line="360" w:lineRule="auto"/>
      </w:pPr>
      <w:r w:rsidRPr="00BC4ADC">
        <w:t>M.D.S,</w:t>
      </w:r>
    </w:p>
    <w:p w:rsidR="00E46B7C" w:rsidRPr="00BC4ADC" w:rsidRDefault="00E46B7C" w:rsidP="00BC4ADC">
      <w:pPr>
        <w:spacing w:line="360" w:lineRule="auto"/>
      </w:pPr>
      <w:r w:rsidRPr="00BC4ADC">
        <w:t xml:space="preserve"> Professor,</w:t>
      </w:r>
    </w:p>
    <w:p w:rsidR="00E46B7C" w:rsidRPr="00BC4ADC" w:rsidRDefault="00E46B7C" w:rsidP="00BC4ADC">
      <w:pPr>
        <w:spacing w:line="360" w:lineRule="auto"/>
      </w:pPr>
      <w:proofErr w:type="gramStart"/>
      <w:r w:rsidRPr="00BC4ADC">
        <w:t xml:space="preserve">Department of Conservative Dentistry and Endodontics, Sri Aurobindo College of Dentistry (SAIMS) and </w:t>
      </w:r>
      <w:r w:rsidR="0077161A" w:rsidRPr="00BC4ADC">
        <w:t>Hospital</w:t>
      </w:r>
      <w:r w:rsidRPr="00BC4ADC">
        <w:t>, Indore, M.P, India.</w:t>
      </w:r>
      <w:proofErr w:type="gramEnd"/>
    </w:p>
    <w:p w:rsidR="00F4260F" w:rsidRPr="00BC4ADC" w:rsidRDefault="00E87653" w:rsidP="00BC4ADC">
      <w:pPr>
        <w:spacing w:line="360" w:lineRule="auto"/>
      </w:pPr>
      <w:hyperlink r:id="rId4" w:history="1">
        <w:r w:rsidR="007F46FB" w:rsidRPr="00BC4ADC">
          <w:rPr>
            <w:rStyle w:val="Hyperlink"/>
          </w:rPr>
          <w:t>pallavpatni@yahoo.com</w:t>
        </w:r>
      </w:hyperlink>
    </w:p>
    <w:p w:rsidR="007F46FB" w:rsidRPr="00BC4ADC" w:rsidRDefault="007F46FB" w:rsidP="00BC4ADC">
      <w:pPr>
        <w:spacing w:line="360" w:lineRule="auto"/>
      </w:pPr>
      <w:r w:rsidRPr="00BC4ADC">
        <w:t>ORCID ID – orcid.org/0000-0002-4036-3282</w:t>
      </w:r>
    </w:p>
    <w:p w:rsidR="00E46B7C" w:rsidRPr="00BC4ADC" w:rsidRDefault="00E46B7C" w:rsidP="00BC4ADC">
      <w:pPr>
        <w:spacing w:line="360" w:lineRule="auto"/>
      </w:pPr>
    </w:p>
    <w:p w:rsidR="0036731D" w:rsidRPr="00BC4ADC" w:rsidRDefault="0036731D" w:rsidP="00BC4ADC">
      <w:pPr>
        <w:spacing w:line="360" w:lineRule="auto"/>
      </w:pPr>
    </w:p>
    <w:p w:rsidR="0036731D" w:rsidRPr="00BC4ADC" w:rsidRDefault="0036731D" w:rsidP="00BC4ADC">
      <w:pPr>
        <w:spacing w:line="360" w:lineRule="auto"/>
      </w:pPr>
      <w:bookmarkStart w:id="0" w:name="_GoBack"/>
      <w:bookmarkEnd w:id="0"/>
    </w:p>
    <w:p w:rsidR="00C53073" w:rsidRPr="00BC4ADC" w:rsidRDefault="00C53073" w:rsidP="00BC4ADC">
      <w:pPr>
        <w:spacing w:line="360" w:lineRule="auto"/>
      </w:pPr>
    </w:p>
    <w:p w:rsidR="00E46B7C" w:rsidRPr="00BC4ADC" w:rsidRDefault="00E46B7C" w:rsidP="00BC4ADC">
      <w:pPr>
        <w:spacing w:line="360" w:lineRule="auto"/>
      </w:pPr>
      <w:r w:rsidRPr="00BC4ADC">
        <w:t>Dr. Pradeep Jain</w:t>
      </w:r>
    </w:p>
    <w:p w:rsidR="00E46B7C" w:rsidRPr="00BC4ADC" w:rsidRDefault="00E46B7C" w:rsidP="00BC4ADC">
      <w:pPr>
        <w:spacing w:line="360" w:lineRule="auto"/>
      </w:pPr>
      <w:r w:rsidRPr="00BC4ADC">
        <w:t>M.D.S,</w:t>
      </w:r>
    </w:p>
    <w:p w:rsidR="00E46B7C" w:rsidRPr="00BC4ADC" w:rsidRDefault="00E46B7C" w:rsidP="00BC4ADC">
      <w:pPr>
        <w:spacing w:line="360" w:lineRule="auto"/>
      </w:pPr>
      <w:r w:rsidRPr="00BC4ADC">
        <w:t>Professor and Head,</w:t>
      </w:r>
    </w:p>
    <w:p w:rsidR="00E46B7C" w:rsidRPr="00BC4ADC" w:rsidRDefault="00E46B7C" w:rsidP="00BC4ADC">
      <w:pPr>
        <w:spacing w:line="360" w:lineRule="auto"/>
      </w:pPr>
      <w:proofErr w:type="gramStart"/>
      <w:r w:rsidRPr="00BC4ADC">
        <w:t>Department of Conservative Dentistry and Endodontics, Sri Aurobindo College of Dentistry (SA</w:t>
      </w:r>
      <w:r w:rsidR="0077161A" w:rsidRPr="00BC4ADC">
        <w:t>IMS) and Hospital,</w:t>
      </w:r>
      <w:r w:rsidRPr="00BC4ADC">
        <w:t xml:space="preserve"> Indore, M.P, India.</w:t>
      </w:r>
      <w:proofErr w:type="gramEnd"/>
    </w:p>
    <w:p w:rsidR="00F4260F" w:rsidRPr="00BC4ADC" w:rsidRDefault="00E87653" w:rsidP="00BC4ADC">
      <w:pPr>
        <w:spacing w:line="360" w:lineRule="auto"/>
      </w:pPr>
      <w:hyperlink r:id="rId5" w:history="1">
        <w:r w:rsidR="006D7F0B" w:rsidRPr="00BC4ADC">
          <w:rPr>
            <w:rStyle w:val="Hyperlink"/>
          </w:rPr>
          <w:t>pradeep_endodon@rediffmail.com</w:t>
        </w:r>
      </w:hyperlink>
    </w:p>
    <w:p w:rsidR="00E46B7C" w:rsidRPr="00BC4ADC" w:rsidRDefault="00E46B7C" w:rsidP="00BC4ADC">
      <w:pPr>
        <w:spacing w:line="360" w:lineRule="auto"/>
      </w:pPr>
    </w:p>
    <w:p w:rsidR="00E46B7C" w:rsidRPr="00BC4ADC" w:rsidRDefault="00E46B7C" w:rsidP="00BC4ADC">
      <w:pPr>
        <w:spacing w:line="360" w:lineRule="auto"/>
      </w:pPr>
      <w:r w:rsidRPr="00BC4ADC">
        <w:t xml:space="preserve">Dr. </w:t>
      </w:r>
      <w:proofErr w:type="spellStart"/>
      <w:r w:rsidRPr="00BC4ADC">
        <w:t>HemalathaHiremath</w:t>
      </w:r>
      <w:proofErr w:type="spellEnd"/>
    </w:p>
    <w:p w:rsidR="00E46B7C" w:rsidRPr="00BC4ADC" w:rsidRDefault="00E46B7C" w:rsidP="00BC4ADC">
      <w:pPr>
        <w:spacing w:line="360" w:lineRule="auto"/>
      </w:pPr>
      <w:r w:rsidRPr="00BC4ADC">
        <w:t>M.D.S,</w:t>
      </w:r>
    </w:p>
    <w:p w:rsidR="00E46B7C" w:rsidRPr="00BC4ADC" w:rsidRDefault="00E46B7C" w:rsidP="00BC4ADC">
      <w:pPr>
        <w:spacing w:line="360" w:lineRule="auto"/>
      </w:pPr>
      <w:r w:rsidRPr="00BC4ADC">
        <w:t>Associate Professor,</w:t>
      </w:r>
    </w:p>
    <w:p w:rsidR="00E46B7C" w:rsidRPr="00BC4ADC" w:rsidRDefault="00E46B7C" w:rsidP="00BC4ADC">
      <w:pPr>
        <w:spacing w:line="360" w:lineRule="auto"/>
      </w:pPr>
      <w:r w:rsidRPr="00BC4ADC">
        <w:t xml:space="preserve">Department of Conservative Dentistry and Endodontics, Sri Aurobindo College of Dentistry (SAIMS) and </w:t>
      </w:r>
      <w:proofErr w:type="spellStart"/>
      <w:r w:rsidRPr="00BC4ADC">
        <w:t>H</w:t>
      </w:r>
      <w:r w:rsidR="0077161A" w:rsidRPr="00BC4ADC">
        <w:t>ospital</w:t>
      </w:r>
      <w:proofErr w:type="gramStart"/>
      <w:r w:rsidR="0077161A" w:rsidRPr="00BC4ADC">
        <w:t>,</w:t>
      </w:r>
      <w:r w:rsidRPr="00BC4ADC">
        <w:t>Indore</w:t>
      </w:r>
      <w:proofErr w:type="spellEnd"/>
      <w:proofErr w:type="gramEnd"/>
      <w:r w:rsidRPr="00BC4ADC">
        <w:t>, M.P, India.</w:t>
      </w:r>
    </w:p>
    <w:p w:rsidR="00F4260F" w:rsidRDefault="0039375A" w:rsidP="00BC4ADC">
      <w:pPr>
        <w:spacing w:line="360" w:lineRule="auto"/>
      </w:pPr>
      <w:hyperlink r:id="rId6" w:history="1">
        <w:r w:rsidRPr="00180427">
          <w:rPr>
            <w:rStyle w:val="Hyperlink"/>
          </w:rPr>
          <w:t>drhemahiremath@yahoo.co.in</w:t>
        </w:r>
      </w:hyperlink>
    </w:p>
    <w:p w:rsidR="0039375A" w:rsidRPr="00BC4ADC" w:rsidRDefault="0039375A" w:rsidP="00BC4ADC">
      <w:pPr>
        <w:spacing w:line="360" w:lineRule="auto"/>
      </w:pPr>
    </w:p>
    <w:p w:rsidR="0039375A" w:rsidRPr="00BC4ADC" w:rsidRDefault="0039375A" w:rsidP="0039375A">
      <w:pPr>
        <w:spacing w:line="360" w:lineRule="auto"/>
      </w:pPr>
      <w:r w:rsidRPr="00BC4ADC">
        <w:t xml:space="preserve">Dr </w:t>
      </w:r>
      <w:proofErr w:type="spellStart"/>
      <w:r w:rsidRPr="00BC4ADC">
        <w:t>Swadhin</w:t>
      </w:r>
      <w:proofErr w:type="spellEnd"/>
      <w:r w:rsidRPr="00BC4ADC">
        <w:t xml:space="preserve"> </w:t>
      </w:r>
      <w:proofErr w:type="spellStart"/>
      <w:r w:rsidRPr="00BC4ADC">
        <w:t>Raghuwanshi</w:t>
      </w:r>
      <w:proofErr w:type="spellEnd"/>
    </w:p>
    <w:p w:rsidR="0039375A" w:rsidRPr="00BC4ADC" w:rsidRDefault="0039375A" w:rsidP="0039375A">
      <w:pPr>
        <w:spacing w:line="360" w:lineRule="auto"/>
      </w:pPr>
      <w:r w:rsidRPr="00BC4ADC">
        <w:t>M.D.S,</w:t>
      </w:r>
    </w:p>
    <w:p w:rsidR="0039375A" w:rsidRPr="00BC4ADC" w:rsidRDefault="0039375A" w:rsidP="0039375A">
      <w:pPr>
        <w:spacing w:line="360" w:lineRule="auto"/>
      </w:pPr>
      <w:r w:rsidRPr="00BC4ADC">
        <w:t>Assistant Professor,</w:t>
      </w:r>
    </w:p>
    <w:p w:rsidR="0039375A" w:rsidRPr="00BC4ADC" w:rsidRDefault="0039375A" w:rsidP="0039375A">
      <w:pPr>
        <w:spacing w:line="360" w:lineRule="auto"/>
      </w:pPr>
      <w:r w:rsidRPr="00BC4ADC">
        <w:t xml:space="preserve">Department of Conservative Dentistry and </w:t>
      </w:r>
      <w:proofErr w:type="spellStart"/>
      <w:r w:rsidRPr="00BC4ADC">
        <w:t>Endodontics</w:t>
      </w:r>
      <w:proofErr w:type="spellEnd"/>
      <w:r w:rsidRPr="00BC4ADC">
        <w:t xml:space="preserve">, Sri </w:t>
      </w:r>
      <w:proofErr w:type="spellStart"/>
      <w:r w:rsidRPr="00BC4ADC">
        <w:t>Aurobindo</w:t>
      </w:r>
      <w:proofErr w:type="spellEnd"/>
      <w:r w:rsidRPr="00BC4ADC">
        <w:t xml:space="preserve"> College of Dentistry (SAIMS) and </w:t>
      </w:r>
      <w:proofErr w:type="spellStart"/>
      <w:r w:rsidRPr="00BC4ADC">
        <w:t>Hospital</w:t>
      </w:r>
      <w:proofErr w:type="gramStart"/>
      <w:r w:rsidRPr="00BC4ADC">
        <w:t>,Indore</w:t>
      </w:r>
      <w:proofErr w:type="spellEnd"/>
      <w:proofErr w:type="gramEnd"/>
      <w:r w:rsidRPr="00BC4ADC">
        <w:t>, M.P, India.</w:t>
      </w:r>
    </w:p>
    <w:p w:rsidR="0039375A" w:rsidRPr="00BC4ADC" w:rsidRDefault="0039375A" w:rsidP="0039375A">
      <w:pPr>
        <w:spacing w:line="360" w:lineRule="auto"/>
      </w:pPr>
      <w:r w:rsidRPr="00BC4ADC">
        <w:t>Swadin777@yahoo.com</w:t>
      </w:r>
    </w:p>
    <w:p w:rsidR="00E46B7C" w:rsidRPr="00BC4ADC" w:rsidRDefault="00E46B7C" w:rsidP="00BC4ADC">
      <w:pPr>
        <w:spacing w:line="360" w:lineRule="auto"/>
      </w:pPr>
    </w:p>
    <w:p w:rsidR="00E46B7C" w:rsidRPr="00BC4ADC" w:rsidRDefault="00E46B7C" w:rsidP="00BC4ADC">
      <w:pPr>
        <w:spacing w:line="360" w:lineRule="auto"/>
      </w:pPr>
    </w:p>
    <w:p w:rsidR="00E46B7C" w:rsidRPr="00BC4ADC" w:rsidRDefault="006D7F0B" w:rsidP="00BC4ADC">
      <w:pPr>
        <w:spacing w:line="360" w:lineRule="auto"/>
      </w:pPr>
      <w:r w:rsidRPr="00BC4ADC">
        <w:t xml:space="preserve">Dr. </w:t>
      </w:r>
      <w:proofErr w:type="spellStart"/>
      <w:r w:rsidRPr="00BC4ADC">
        <w:t>Prashansa</w:t>
      </w:r>
      <w:proofErr w:type="spellEnd"/>
      <w:r w:rsidRPr="00BC4ADC">
        <w:t xml:space="preserve"> </w:t>
      </w:r>
      <w:proofErr w:type="spellStart"/>
      <w:r w:rsidRPr="00BC4ADC">
        <w:t>Vijayv</w:t>
      </w:r>
      <w:r w:rsidR="00E46B7C" w:rsidRPr="00BC4ADC">
        <w:t>argiya</w:t>
      </w:r>
      <w:proofErr w:type="spellEnd"/>
    </w:p>
    <w:p w:rsidR="00E46B7C" w:rsidRPr="00BC4ADC" w:rsidRDefault="006D7F0B" w:rsidP="00BC4ADC">
      <w:pPr>
        <w:spacing w:line="360" w:lineRule="auto"/>
      </w:pPr>
      <w:r w:rsidRPr="00BC4ADC">
        <w:t>M.D.S,</w:t>
      </w:r>
    </w:p>
    <w:p w:rsidR="006D7F0B" w:rsidRPr="00BC4ADC" w:rsidRDefault="006D7F0B" w:rsidP="00BC4ADC">
      <w:pPr>
        <w:spacing w:line="360" w:lineRule="auto"/>
      </w:pPr>
      <w:r w:rsidRPr="00BC4ADC">
        <w:t>Assistant Professor,</w:t>
      </w:r>
    </w:p>
    <w:p w:rsidR="00E46B7C" w:rsidRPr="00BC4ADC" w:rsidRDefault="00E46B7C" w:rsidP="00BC4ADC">
      <w:pPr>
        <w:spacing w:line="360" w:lineRule="auto"/>
      </w:pPr>
      <w:r w:rsidRPr="00BC4ADC">
        <w:t xml:space="preserve">Department of Conservative Dentistry and </w:t>
      </w:r>
      <w:proofErr w:type="spellStart"/>
      <w:r w:rsidRPr="00BC4ADC">
        <w:t>Endodontics</w:t>
      </w:r>
      <w:proofErr w:type="spellEnd"/>
      <w:r w:rsidRPr="00BC4ADC">
        <w:t xml:space="preserve">, </w:t>
      </w:r>
      <w:r w:rsidR="006D7F0B" w:rsidRPr="00BC4ADC">
        <w:t xml:space="preserve">College of Dental Sciences, </w:t>
      </w:r>
      <w:proofErr w:type="spellStart"/>
      <w:r w:rsidR="006D7F0B" w:rsidRPr="00BC4ADC">
        <w:t>Rau</w:t>
      </w:r>
      <w:proofErr w:type="gramStart"/>
      <w:r w:rsidR="006D7F0B" w:rsidRPr="00BC4ADC">
        <w:t>,</w:t>
      </w:r>
      <w:r w:rsidRPr="00BC4ADC">
        <w:t>Indore</w:t>
      </w:r>
      <w:proofErr w:type="spellEnd"/>
      <w:proofErr w:type="gramEnd"/>
      <w:r w:rsidRPr="00BC4ADC">
        <w:t>, M.P, India.</w:t>
      </w:r>
    </w:p>
    <w:p w:rsidR="00F4260F" w:rsidRPr="00BC4ADC" w:rsidRDefault="00F4260F" w:rsidP="00BC4ADC">
      <w:pPr>
        <w:spacing w:line="360" w:lineRule="auto"/>
      </w:pPr>
      <w:r w:rsidRPr="00BC4ADC">
        <w:t>drprashansa@yahoo.com</w:t>
      </w:r>
    </w:p>
    <w:p w:rsidR="00E46B7C" w:rsidRPr="00BC4ADC" w:rsidRDefault="00E46B7C" w:rsidP="00BC4ADC">
      <w:pPr>
        <w:spacing w:line="360" w:lineRule="auto"/>
      </w:pPr>
    </w:p>
    <w:p w:rsidR="00E46B7C" w:rsidRPr="00BC4ADC" w:rsidRDefault="00E46B7C" w:rsidP="00BC4ADC">
      <w:pPr>
        <w:spacing w:line="360" w:lineRule="auto"/>
      </w:pPr>
    </w:p>
    <w:p w:rsidR="0036731D" w:rsidRPr="00BC4ADC" w:rsidRDefault="0036731D" w:rsidP="00BC4ADC">
      <w:pPr>
        <w:spacing w:line="360" w:lineRule="auto"/>
      </w:pPr>
    </w:p>
    <w:p w:rsidR="00E46B7C" w:rsidRPr="00BC4ADC" w:rsidRDefault="00E46B7C" w:rsidP="00BC4ADC">
      <w:pPr>
        <w:spacing w:line="360" w:lineRule="auto"/>
      </w:pPr>
      <w:r w:rsidRPr="00BC4ADC">
        <w:t>Dr. Mona Jain Patni</w:t>
      </w:r>
    </w:p>
    <w:p w:rsidR="00E46B7C" w:rsidRPr="00BC4ADC" w:rsidRDefault="00E46B7C" w:rsidP="00BC4ADC">
      <w:pPr>
        <w:spacing w:line="360" w:lineRule="auto"/>
      </w:pPr>
      <w:r w:rsidRPr="00BC4ADC">
        <w:t>B.D.S, P.G.D.F.O,</w:t>
      </w:r>
    </w:p>
    <w:p w:rsidR="00E46B7C" w:rsidRPr="00BC4ADC" w:rsidRDefault="00E46B7C" w:rsidP="00BC4ADC">
      <w:pPr>
        <w:spacing w:line="360" w:lineRule="auto"/>
      </w:pPr>
      <w:r w:rsidRPr="00BC4ADC">
        <w:t>Consultant</w:t>
      </w:r>
      <w:r w:rsidR="00F4260F" w:rsidRPr="00BC4ADC">
        <w:t xml:space="preserve"> Dentist</w:t>
      </w:r>
      <w:r w:rsidRPr="00BC4ADC">
        <w:t>,</w:t>
      </w:r>
    </w:p>
    <w:p w:rsidR="00F4260F" w:rsidRPr="00BC4ADC" w:rsidRDefault="00E46B7C" w:rsidP="00BC4ADC">
      <w:pPr>
        <w:spacing w:line="360" w:lineRule="auto"/>
      </w:pPr>
      <w:proofErr w:type="gramStart"/>
      <w:r w:rsidRPr="00BC4ADC">
        <w:t>Dr. Mahesh Chandra Patni Memorial dental clinic, Indore, M.P.</w:t>
      </w:r>
      <w:proofErr w:type="gramEnd"/>
    </w:p>
    <w:p w:rsidR="00F4260F" w:rsidRPr="00BC4ADC" w:rsidRDefault="00F4260F" w:rsidP="00BC4ADC">
      <w:pPr>
        <w:spacing w:line="360" w:lineRule="auto"/>
      </w:pPr>
      <w:r w:rsidRPr="00BC4ADC">
        <w:t>drmonajain1@gmail.com</w:t>
      </w:r>
    </w:p>
    <w:p w:rsidR="00F4260F" w:rsidRPr="00BC4ADC" w:rsidRDefault="00F4260F" w:rsidP="00BC4ADC">
      <w:pPr>
        <w:spacing w:line="360" w:lineRule="auto"/>
      </w:pPr>
    </w:p>
    <w:p w:rsidR="00F4260F" w:rsidRPr="00BC4ADC" w:rsidRDefault="000762D8" w:rsidP="00BC4ADC">
      <w:pPr>
        <w:spacing w:line="360" w:lineRule="auto"/>
      </w:pPr>
      <w:r w:rsidRPr="00BC4ADC">
        <w:t>Running Title</w:t>
      </w:r>
      <w:r w:rsidR="00F4260F" w:rsidRPr="00BC4ADC">
        <w:t xml:space="preserve">: </w:t>
      </w:r>
      <w:proofErr w:type="spellStart"/>
      <w:r w:rsidR="00F4260F" w:rsidRPr="00BC4ADC">
        <w:t>Patni</w:t>
      </w:r>
      <w:proofErr w:type="spellEnd"/>
      <w:r w:rsidR="00F4260F" w:rsidRPr="00BC4ADC">
        <w:t xml:space="preserve"> </w:t>
      </w:r>
      <w:r w:rsidR="00F4260F" w:rsidRPr="00BC4ADC">
        <w:rPr>
          <w:i/>
        </w:rPr>
        <w:t>et al</w:t>
      </w:r>
      <w:r w:rsidR="00F4260F" w:rsidRPr="00BC4ADC">
        <w:t xml:space="preserve">: </w:t>
      </w:r>
      <w:proofErr w:type="spellStart"/>
      <w:r w:rsidR="00F4260F" w:rsidRPr="00BC4ADC">
        <w:t>Cuta</w:t>
      </w:r>
      <w:r w:rsidR="006D7F0B" w:rsidRPr="00BC4ADC">
        <w:t>neous</w:t>
      </w:r>
      <w:proofErr w:type="spellEnd"/>
      <w:r w:rsidR="006D7F0B" w:rsidRPr="00BC4ADC">
        <w:t xml:space="preserve"> sinus of </w:t>
      </w:r>
      <w:proofErr w:type="spellStart"/>
      <w:r w:rsidR="006D7F0B" w:rsidRPr="00BC4ADC">
        <w:t>submental</w:t>
      </w:r>
      <w:proofErr w:type="spellEnd"/>
      <w:r w:rsidR="006D7F0B" w:rsidRPr="00BC4ADC">
        <w:t xml:space="preserve"> region.</w:t>
      </w:r>
    </w:p>
    <w:p w:rsidR="000762D8" w:rsidRPr="00BC4ADC" w:rsidRDefault="000762D8" w:rsidP="00BC4ADC">
      <w:pPr>
        <w:spacing w:line="360" w:lineRule="auto"/>
      </w:pPr>
    </w:p>
    <w:p w:rsidR="006D7F0B" w:rsidRPr="00BC4ADC" w:rsidRDefault="006D7F0B" w:rsidP="00BC4ADC">
      <w:pPr>
        <w:spacing w:line="360" w:lineRule="auto"/>
      </w:pPr>
    </w:p>
    <w:p w:rsidR="006D7F0B" w:rsidRPr="00BC4ADC" w:rsidRDefault="006D7F0B" w:rsidP="00BC4ADC">
      <w:pPr>
        <w:spacing w:line="360" w:lineRule="auto"/>
      </w:pPr>
    </w:p>
    <w:p w:rsidR="006D7F0B" w:rsidRPr="00BC4ADC" w:rsidRDefault="006D7F0B" w:rsidP="00BC4ADC">
      <w:pPr>
        <w:spacing w:line="360" w:lineRule="auto"/>
      </w:pPr>
    </w:p>
    <w:p w:rsidR="0036731D" w:rsidRPr="00BC4ADC" w:rsidRDefault="00E46B7C" w:rsidP="00BC4ADC">
      <w:pPr>
        <w:spacing w:line="360" w:lineRule="auto"/>
      </w:pPr>
      <w:r w:rsidRPr="00BC4ADC">
        <w:t>Corresponding Author-</w:t>
      </w:r>
    </w:p>
    <w:p w:rsidR="00E46B7C" w:rsidRPr="00BC4ADC" w:rsidRDefault="00F4260F" w:rsidP="00BC4ADC">
      <w:pPr>
        <w:spacing w:line="360" w:lineRule="auto"/>
      </w:pPr>
      <w:r w:rsidRPr="00BC4ADC">
        <w:t xml:space="preserve">Dr. </w:t>
      </w:r>
      <w:r w:rsidR="00E46B7C" w:rsidRPr="00BC4ADC">
        <w:t>Pallav Mahesh Patni</w:t>
      </w:r>
    </w:p>
    <w:p w:rsidR="00E46B7C" w:rsidRPr="00BC4ADC" w:rsidRDefault="00E46B7C" w:rsidP="00BC4ADC">
      <w:pPr>
        <w:spacing w:line="360" w:lineRule="auto"/>
      </w:pPr>
      <w:r w:rsidRPr="00BC4ADC">
        <w:t>M.D.S,</w:t>
      </w:r>
    </w:p>
    <w:p w:rsidR="00E46B7C" w:rsidRPr="00BC4ADC" w:rsidRDefault="00E46B7C" w:rsidP="00BC4ADC">
      <w:pPr>
        <w:spacing w:line="360" w:lineRule="auto"/>
      </w:pPr>
      <w:r w:rsidRPr="00BC4ADC">
        <w:t xml:space="preserve"> Professor,</w:t>
      </w:r>
    </w:p>
    <w:p w:rsidR="00E46B7C" w:rsidRPr="00BC4ADC" w:rsidRDefault="00E46B7C" w:rsidP="00BC4ADC">
      <w:pPr>
        <w:spacing w:line="360" w:lineRule="auto"/>
      </w:pPr>
      <w:proofErr w:type="gramStart"/>
      <w:r w:rsidRPr="00BC4ADC">
        <w:t>Department of Conservative Dentistry and Endodontics, Sri Aurobindo College of Dentistry (SAIMS) and Hospital, Indore, M.P, India 452001.</w:t>
      </w:r>
      <w:proofErr w:type="gramEnd"/>
    </w:p>
    <w:p w:rsidR="00E46B7C" w:rsidRPr="00BC4ADC" w:rsidRDefault="00E46B7C" w:rsidP="00BC4ADC">
      <w:pPr>
        <w:spacing w:line="360" w:lineRule="auto"/>
      </w:pPr>
      <w:r w:rsidRPr="00BC4ADC">
        <w:t xml:space="preserve">E mail – </w:t>
      </w:r>
      <w:hyperlink r:id="rId7" w:history="1">
        <w:r w:rsidRPr="00BC4ADC">
          <w:rPr>
            <w:color w:val="0000FF"/>
            <w:u w:val="single"/>
          </w:rPr>
          <w:t>pallavpatni@yahoo.com</w:t>
        </w:r>
      </w:hyperlink>
    </w:p>
    <w:p w:rsidR="00E46B7C" w:rsidRPr="00BC4ADC" w:rsidRDefault="004A1B3C" w:rsidP="00BC4ADC">
      <w:pPr>
        <w:spacing w:line="360" w:lineRule="auto"/>
      </w:pPr>
      <w:r w:rsidRPr="00BC4ADC">
        <w:t>Phone no</w:t>
      </w:r>
      <w:r w:rsidR="00E46B7C" w:rsidRPr="00BC4ADC">
        <w:t>- 919993060025</w:t>
      </w:r>
    </w:p>
    <w:p w:rsidR="00E46B7C" w:rsidRPr="00BC4ADC" w:rsidRDefault="00E46B7C" w:rsidP="00BC4ADC">
      <w:pPr>
        <w:spacing w:line="360" w:lineRule="auto"/>
      </w:pPr>
      <w:proofErr w:type="gramStart"/>
      <w:r w:rsidRPr="00BC4ADC">
        <w:t>Fax-917314231000.</w:t>
      </w:r>
      <w:proofErr w:type="gramEnd"/>
    </w:p>
    <w:p w:rsidR="002F3F54" w:rsidRPr="00BC4ADC" w:rsidRDefault="002F3F54" w:rsidP="00BC4ADC">
      <w:pPr>
        <w:spacing w:line="360" w:lineRule="auto"/>
      </w:pPr>
    </w:p>
    <w:p w:rsidR="002F3F54" w:rsidRPr="00BC4ADC" w:rsidRDefault="006460CE" w:rsidP="00BC4ADC">
      <w:pPr>
        <w:spacing w:line="360" w:lineRule="auto"/>
      </w:pPr>
      <w:r w:rsidRPr="00BC4ADC">
        <w:t>Acknowledgement:</w:t>
      </w:r>
      <w:r w:rsidR="002F3F54" w:rsidRPr="00BC4ADC">
        <w:t xml:space="preserve"> The Authors acknowledge</w:t>
      </w:r>
      <w:r w:rsidR="006D7F0B" w:rsidRPr="00BC4ADC">
        <w:t xml:space="preserve"> Dr. </w:t>
      </w:r>
      <w:proofErr w:type="spellStart"/>
      <w:r w:rsidR="006D7F0B" w:rsidRPr="00BC4ADC">
        <w:t>Vinod</w:t>
      </w:r>
      <w:proofErr w:type="spellEnd"/>
      <w:r w:rsidR="006D7F0B" w:rsidRPr="00BC4ADC">
        <w:t xml:space="preserve"> </w:t>
      </w:r>
      <w:proofErr w:type="spellStart"/>
      <w:r w:rsidR="006D7F0B" w:rsidRPr="00BC4ADC">
        <w:t>Bhandari</w:t>
      </w:r>
      <w:proofErr w:type="spellEnd"/>
      <w:r w:rsidR="006D7F0B" w:rsidRPr="00BC4ADC">
        <w:t xml:space="preserve">, </w:t>
      </w:r>
      <w:proofErr w:type="gramStart"/>
      <w:r w:rsidR="006D7F0B" w:rsidRPr="00BC4ADC">
        <w:t xml:space="preserve">and </w:t>
      </w:r>
      <w:r w:rsidR="002F3F54" w:rsidRPr="00BC4ADC">
        <w:t xml:space="preserve"> Dr</w:t>
      </w:r>
      <w:proofErr w:type="gramEnd"/>
      <w:r w:rsidR="002F3F54" w:rsidRPr="00BC4ADC">
        <w:t xml:space="preserve">. </w:t>
      </w:r>
      <w:r w:rsidR="00F4260F" w:rsidRPr="00BC4ADC">
        <w:t xml:space="preserve">Manjushree </w:t>
      </w:r>
      <w:proofErr w:type="spellStart"/>
      <w:r w:rsidR="00F4260F" w:rsidRPr="00BC4ADC">
        <w:t>Bhandari</w:t>
      </w:r>
      <w:proofErr w:type="spellEnd"/>
      <w:r w:rsidR="006D7F0B" w:rsidRPr="00BC4ADC">
        <w:t>, Chairperson</w:t>
      </w:r>
      <w:r w:rsidR="002F3F54" w:rsidRPr="00BC4ADC">
        <w:t xml:space="preserve">, </w:t>
      </w:r>
      <w:r w:rsidR="00F4260F" w:rsidRPr="00BC4ADC">
        <w:t xml:space="preserve">Sri </w:t>
      </w:r>
      <w:proofErr w:type="spellStart"/>
      <w:r w:rsidR="00F4260F" w:rsidRPr="00BC4ADC">
        <w:t>Aurobindo</w:t>
      </w:r>
      <w:proofErr w:type="spellEnd"/>
      <w:r w:rsidR="00F4260F" w:rsidRPr="00BC4ADC">
        <w:t xml:space="preserve"> College of Dentistry, </w:t>
      </w:r>
      <w:r w:rsidR="006D7F0B" w:rsidRPr="00BC4ADC">
        <w:t>SAIMS,</w:t>
      </w:r>
      <w:r w:rsidR="002F3F54" w:rsidRPr="00BC4ADC">
        <w:t xml:space="preserve"> fo</w:t>
      </w:r>
      <w:r w:rsidR="006D7F0B" w:rsidRPr="00BC4ADC">
        <w:t>r their guidance and support towards</w:t>
      </w:r>
      <w:r w:rsidR="002F3F54" w:rsidRPr="00BC4ADC">
        <w:t xml:space="preserve"> this manuscript.</w:t>
      </w:r>
    </w:p>
    <w:p w:rsidR="002F3F54" w:rsidRPr="00BC4ADC" w:rsidRDefault="002F3F54" w:rsidP="00BC4ADC">
      <w:pPr>
        <w:spacing w:line="360" w:lineRule="auto"/>
      </w:pPr>
    </w:p>
    <w:p w:rsidR="002F3F54" w:rsidRPr="00BC4ADC" w:rsidRDefault="002F3F54" w:rsidP="00BC4ADC">
      <w:pPr>
        <w:spacing w:line="360" w:lineRule="auto"/>
      </w:pPr>
    </w:p>
    <w:p w:rsidR="002F3F54" w:rsidRPr="00BC4ADC" w:rsidRDefault="002F3F54" w:rsidP="00BC4ADC">
      <w:pPr>
        <w:spacing w:line="360" w:lineRule="auto"/>
      </w:pPr>
    </w:p>
    <w:p w:rsidR="002F3F54" w:rsidRPr="00BC4ADC" w:rsidRDefault="002F3F54" w:rsidP="00BC4ADC">
      <w:pPr>
        <w:spacing w:line="360" w:lineRule="auto"/>
      </w:pPr>
    </w:p>
    <w:p w:rsidR="002F3F54" w:rsidRPr="00BC4ADC" w:rsidRDefault="002F3F54" w:rsidP="00BC4ADC">
      <w:pPr>
        <w:spacing w:line="360" w:lineRule="auto"/>
      </w:pPr>
    </w:p>
    <w:p w:rsidR="007F57D2" w:rsidRPr="00BC4ADC" w:rsidRDefault="007F57D2" w:rsidP="00BC4ADC">
      <w:pPr>
        <w:spacing w:line="360" w:lineRule="auto"/>
      </w:pPr>
    </w:p>
    <w:sectPr w:rsidR="007F57D2" w:rsidRPr="00BC4ADC" w:rsidSect="007218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6963"/>
    <w:rsid w:val="000762D8"/>
    <w:rsid w:val="00174A31"/>
    <w:rsid w:val="001A2DAC"/>
    <w:rsid w:val="002F3F54"/>
    <w:rsid w:val="002F5DBD"/>
    <w:rsid w:val="00303FE7"/>
    <w:rsid w:val="00356963"/>
    <w:rsid w:val="0036731D"/>
    <w:rsid w:val="0039375A"/>
    <w:rsid w:val="003C6B9A"/>
    <w:rsid w:val="004A1B3C"/>
    <w:rsid w:val="00576087"/>
    <w:rsid w:val="00584336"/>
    <w:rsid w:val="006460CE"/>
    <w:rsid w:val="006D7F0B"/>
    <w:rsid w:val="00721821"/>
    <w:rsid w:val="0077161A"/>
    <w:rsid w:val="007F46FB"/>
    <w:rsid w:val="007F57D2"/>
    <w:rsid w:val="00841C1A"/>
    <w:rsid w:val="008C1D11"/>
    <w:rsid w:val="00B21054"/>
    <w:rsid w:val="00BC4ADC"/>
    <w:rsid w:val="00C53073"/>
    <w:rsid w:val="00D7731F"/>
    <w:rsid w:val="00E46B7C"/>
    <w:rsid w:val="00E87653"/>
    <w:rsid w:val="00F42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F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llavpatni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hemahiremath@yahoo.co.in" TargetMode="External"/><Relationship Id="rId5" Type="http://schemas.openxmlformats.org/officeDocument/2006/relationships/hyperlink" Target="mailto:pradeep_endodon@rediffmail.com" TargetMode="External"/><Relationship Id="rId4" Type="http://schemas.openxmlformats.org/officeDocument/2006/relationships/hyperlink" Target="mailto:pallavpatni@yahoo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</dc:creator>
  <cp:keywords/>
  <dc:description/>
  <cp:lastModifiedBy>Pallav</cp:lastModifiedBy>
  <cp:revision>25</cp:revision>
  <dcterms:created xsi:type="dcterms:W3CDTF">2015-01-31T17:09:00Z</dcterms:created>
  <dcterms:modified xsi:type="dcterms:W3CDTF">2017-04-18T08:56:00Z</dcterms:modified>
</cp:coreProperties>
</file>